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C53B0" w14:textId="77777777" w:rsidR="00BA77FA" w:rsidRPr="008C1FE0" w:rsidRDefault="00BA77FA" w:rsidP="00BA77F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</w:p>
    <w:p w14:paraId="67935C6E" w14:textId="77777777" w:rsidR="00BA77FA" w:rsidRDefault="00BA77FA" w:rsidP="008C1FE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8C1FE0">
        <w:rPr>
          <w:rFonts w:asciiTheme="minorHAnsi" w:hAnsiTheme="minorHAnsi" w:cstheme="minorHAnsi"/>
          <w:b/>
          <w:sz w:val="28"/>
        </w:rPr>
        <w:t>ČESTNÉ VYHLÁSENIE SKUPINY DODÁVATEĽOV</w:t>
      </w:r>
    </w:p>
    <w:p w14:paraId="0E484B5B" w14:textId="46E47C41" w:rsidR="008C1FE0" w:rsidRPr="008C1FE0" w:rsidRDefault="008C1FE0" w:rsidP="008C1FE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Cs/>
          <w:sz w:val="28"/>
        </w:rPr>
      </w:pPr>
      <w:r w:rsidRPr="008C1FE0">
        <w:rPr>
          <w:rFonts w:asciiTheme="minorHAnsi" w:hAnsiTheme="minorHAnsi" w:cstheme="minorHAnsi"/>
          <w:bCs/>
          <w:sz w:val="28"/>
        </w:rPr>
        <w:t>_________________________________________________________________</w:t>
      </w:r>
    </w:p>
    <w:p w14:paraId="1B4DCB78" w14:textId="77777777" w:rsidR="00BA77FA" w:rsidRPr="008C1FE0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</w:rPr>
      </w:pPr>
    </w:p>
    <w:p w14:paraId="12837677" w14:textId="77777777" w:rsidR="00BA77FA" w:rsidRPr="008C1FE0" w:rsidRDefault="00BA77FA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 xml:space="preserve">Dolu podpísaní zástupcovia hospodárskych subjektov uvedených v tomto čestnom vyhlásení týmto vyhlasujeme, že za účelom predloženia ponuky vo verejnom obstarávaní </w:t>
      </w:r>
    </w:p>
    <w:p w14:paraId="58646BBA" w14:textId="77777777" w:rsidR="00BA77FA" w:rsidRPr="008C1FE0" w:rsidRDefault="00BA77FA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BA77FA" w:rsidRPr="008C1FE0" w14:paraId="0088A2BA" w14:textId="77777777" w:rsidTr="00BE7C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EEAF6" w:themeFill="accent1" w:themeFillTint="33"/>
          </w:tcPr>
          <w:p w14:paraId="1F8596C3" w14:textId="77777777" w:rsidR="00BA77FA" w:rsidRPr="008C1FE0" w:rsidRDefault="00BA77FA" w:rsidP="00BE7C7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 w:themeFill="background1"/>
          </w:tcPr>
          <w:p w14:paraId="62F588A9" w14:textId="77777777" w:rsidR="00BA77FA" w:rsidRPr="008C1FE0" w:rsidRDefault="00BA77FA" w:rsidP="00BA77FA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77FA" w:rsidRPr="008C1FE0" w14:paraId="2F8B75C6" w14:textId="77777777" w:rsidTr="00BE7C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EEAF6" w:themeFill="accent1" w:themeFillTint="33"/>
          </w:tcPr>
          <w:p w14:paraId="14D75931" w14:textId="77777777" w:rsidR="00BA77FA" w:rsidRPr="008C1FE0" w:rsidRDefault="00BA77FA" w:rsidP="00BA77F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Vyhlásená v Ú.v. EÚ  </w:t>
            </w:r>
          </w:p>
        </w:tc>
        <w:tc>
          <w:tcPr>
            <w:tcW w:w="5103" w:type="dxa"/>
            <w:shd w:val="clear" w:color="auto" w:fill="FFFFFF" w:themeFill="background1"/>
          </w:tcPr>
          <w:p w14:paraId="2485794E" w14:textId="77777777" w:rsidR="00BA77FA" w:rsidRPr="008C1FE0" w:rsidRDefault="00BA77FA" w:rsidP="00BA77FA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77FA" w:rsidRPr="008C1FE0" w14:paraId="4F6F8E08" w14:textId="77777777" w:rsidTr="00BE7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EEAF6" w:themeFill="accent1" w:themeFillTint="33"/>
          </w:tcPr>
          <w:p w14:paraId="1431F341" w14:textId="77777777" w:rsidR="00BA77FA" w:rsidRPr="008C1FE0" w:rsidRDefault="00BA77FA" w:rsidP="00BA77F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b w:val="0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 w:themeFill="background1"/>
          </w:tcPr>
          <w:p w14:paraId="5B4DB6ED" w14:textId="77777777" w:rsidR="00BA77FA" w:rsidRPr="008C1FE0" w:rsidRDefault="00BA77FA" w:rsidP="00BA77FA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A8A8AB" w14:textId="77777777" w:rsidR="00BA77FA" w:rsidRPr="008C1FE0" w:rsidRDefault="00BA77FA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25B60D8" w14:textId="77777777" w:rsidR="00BA77FA" w:rsidRPr="008C1FE0" w:rsidRDefault="00BA77FA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predkladáme spoločnú ponuku ako skupina dodávateľov s názvom</w:t>
      </w:r>
    </w:p>
    <w:p w14:paraId="769F0533" w14:textId="77777777" w:rsidR="00BA77FA" w:rsidRPr="008C1FE0" w:rsidRDefault="00BA77FA" w:rsidP="00BA77FA">
      <w:pPr>
        <w:widowControl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0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209"/>
      </w:tblGrid>
      <w:tr w:rsidR="00BA77FA" w:rsidRPr="008C1FE0" w14:paraId="437E7BDB" w14:textId="77777777" w:rsidTr="00911F2A">
        <w:trPr>
          <w:trHeight w:val="425"/>
        </w:trPr>
        <w:tc>
          <w:tcPr>
            <w:tcW w:w="9209" w:type="dxa"/>
            <w:shd w:val="clear" w:color="auto" w:fill="DEEAF6" w:themeFill="accent1" w:themeFillTint="33"/>
            <w:vAlign w:val="center"/>
          </w:tcPr>
          <w:p w14:paraId="4D976159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662694E" w14:textId="77777777" w:rsidR="00BA77FA" w:rsidRPr="008C1FE0" w:rsidRDefault="00BA77FA" w:rsidP="00BA77FA">
      <w:pPr>
        <w:tabs>
          <w:tab w:val="right" w:leader="underscore" w:pos="9639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6ED2FD" w14:textId="77777777" w:rsidR="00BA77FA" w:rsidRPr="008C1FE0" w:rsidRDefault="00BA77FA" w:rsidP="00BA77FA">
      <w:pPr>
        <w:tabs>
          <w:tab w:val="right" w:leader="underscore" w:pos="9639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 xml:space="preserve">zložená z nasledovných členov: </w:t>
      </w:r>
    </w:p>
    <w:tbl>
      <w:tblPr>
        <w:tblW w:w="935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39"/>
        <w:gridCol w:w="3523"/>
        <w:gridCol w:w="1306"/>
        <w:gridCol w:w="3883"/>
      </w:tblGrid>
      <w:tr w:rsidR="00BA77FA" w:rsidRPr="008C1FE0" w14:paraId="6F4684FB" w14:textId="77777777" w:rsidTr="00911F2A">
        <w:trPr>
          <w:trHeight w:val="650"/>
        </w:trPr>
        <w:tc>
          <w:tcPr>
            <w:tcW w:w="639" w:type="dxa"/>
            <w:shd w:val="clear" w:color="auto" w:fill="DEEAF6" w:themeFill="accent1" w:themeFillTint="33"/>
            <w:vAlign w:val="center"/>
          </w:tcPr>
          <w:p w14:paraId="7EA12533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b/>
                <w:sz w:val="20"/>
                <w:szCs w:val="20"/>
              </w:rPr>
              <w:t>p. č.</w:t>
            </w:r>
          </w:p>
        </w:tc>
        <w:tc>
          <w:tcPr>
            <w:tcW w:w="3523" w:type="dxa"/>
            <w:shd w:val="clear" w:color="auto" w:fill="DEEAF6" w:themeFill="accent1" w:themeFillTint="33"/>
            <w:vAlign w:val="center"/>
          </w:tcPr>
          <w:p w14:paraId="071D07F2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b/>
                <w:sz w:val="20"/>
                <w:szCs w:val="20"/>
              </w:rPr>
              <w:t>Názov člena skupiny dodávateľov</w:t>
            </w:r>
            <w:r w:rsidR="00D54736" w:rsidRPr="008C1FE0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EEAF6" w:themeFill="accent1" w:themeFillTint="33"/>
            <w:vAlign w:val="center"/>
          </w:tcPr>
          <w:p w14:paraId="7FC69079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b/>
                <w:sz w:val="20"/>
                <w:szCs w:val="20"/>
              </w:rPr>
              <w:t>IČO</w:t>
            </w:r>
          </w:p>
        </w:tc>
        <w:tc>
          <w:tcPr>
            <w:tcW w:w="3883" w:type="dxa"/>
            <w:shd w:val="clear" w:color="auto" w:fill="DEEAF6" w:themeFill="accent1" w:themeFillTint="33"/>
            <w:vAlign w:val="center"/>
          </w:tcPr>
          <w:p w14:paraId="7FA16FAF" w14:textId="77777777" w:rsidR="00BA77FA" w:rsidRPr="008C1FE0" w:rsidRDefault="00D54736" w:rsidP="00797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BA77FA" w:rsidRPr="008C1FE0">
              <w:rPr>
                <w:rFonts w:asciiTheme="minorHAnsi" w:hAnsiTheme="minorHAnsi" w:cstheme="minorHAnsi"/>
                <w:b/>
                <w:sz w:val="20"/>
                <w:szCs w:val="20"/>
              </w:rPr>
              <w:t>ídlo</w:t>
            </w:r>
            <w:r w:rsidRPr="008C1FE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alebo miesto podnikania </w:t>
            </w:r>
          </w:p>
        </w:tc>
      </w:tr>
      <w:tr w:rsidR="00BA77FA" w:rsidRPr="008C1FE0" w14:paraId="75F8D06D" w14:textId="77777777" w:rsidTr="00911F2A">
        <w:trPr>
          <w:trHeight w:val="425"/>
        </w:trPr>
        <w:tc>
          <w:tcPr>
            <w:tcW w:w="639" w:type="dxa"/>
            <w:vAlign w:val="center"/>
          </w:tcPr>
          <w:p w14:paraId="7F688D7C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523" w:type="dxa"/>
            <w:vAlign w:val="center"/>
          </w:tcPr>
          <w:p w14:paraId="6908DB6F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6" w:type="dxa"/>
            <w:vAlign w:val="center"/>
          </w:tcPr>
          <w:p w14:paraId="13D7283D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3" w:type="dxa"/>
            <w:vAlign w:val="center"/>
          </w:tcPr>
          <w:p w14:paraId="402F69C0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77FA" w:rsidRPr="008C1FE0" w14:paraId="69C82403" w14:textId="77777777" w:rsidTr="00911F2A">
        <w:trPr>
          <w:trHeight w:val="425"/>
        </w:trPr>
        <w:tc>
          <w:tcPr>
            <w:tcW w:w="639" w:type="dxa"/>
            <w:vAlign w:val="center"/>
          </w:tcPr>
          <w:p w14:paraId="6560D218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1FE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523" w:type="dxa"/>
            <w:vAlign w:val="center"/>
          </w:tcPr>
          <w:p w14:paraId="4E68BD28" w14:textId="77777777" w:rsidR="00BA77FA" w:rsidRPr="008C1FE0" w:rsidRDefault="00BA77FA" w:rsidP="007974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6" w:type="dxa"/>
            <w:vAlign w:val="center"/>
          </w:tcPr>
          <w:p w14:paraId="232D8A97" w14:textId="77777777" w:rsidR="00BA77FA" w:rsidRPr="008C1FE0" w:rsidRDefault="00BA77FA" w:rsidP="007974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3" w:type="dxa"/>
            <w:vAlign w:val="center"/>
          </w:tcPr>
          <w:p w14:paraId="252A7B47" w14:textId="77777777" w:rsidR="00BA77FA" w:rsidRPr="008C1FE0" w:rsidRDefault="00BA77FA" w:rsidP="0079746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1A8365" w14:textId="77777777" w:rsidR="00BA77FA" w:rsidRPr="008C1FE0" w:rsidRDefault="00BA77FA" w:rsidP="00BA77FA">
      <w:pPr>
        <w:tabs>
          <w:tab w:val="right" w:leader="underscore" w:pos="9639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2FA0A5" w14:textId="6612FBB0" w:rsidR="00BA77FA" w:rsidRPr="008C1FE0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V prípade, že naša spoločná ponuka bude úspešná a bude prijatá, zaväzujeme sa, že pred podpisom zmluvy uzatvoríme a predložíme verejnému obstarávateľovi určitú právnu formu</w:t>
      </w:r>
      <w:r w:rsidR="00E63331">
        <w:rPr>
          <w:rFonts w:asciiTheme="minorHAnsi" w:hAnsiTheme="minorHAnsi" w:cstheme="minorHAnsi"/>
          <w:sz w:val="20"/>
          <w:szCs w:val="20"/>
        </w:rPr>
        <w:t xml:space="preserve"> </w:t>
      </w:r>
      <w:r w:rsidR="00E63331" w:rsidRPr="00E63331">
        <w:rPr>
          <w:rFonts w:asciiTheme="minorHAnsi" w:hAnsiTheme="minorHAnsi" w:cstheme="minorHAnsi"/>
          <w:sz w:val="20"/>
          <w:szCs w:val="20"/>
        </w:rPr>
        <w:t>z dôvodu riadneho plnenia zmluvy v súlade so všeobecne záväznými právnymi predpism</w:t>
      </w:r>
      <w:r w:rsidR="00E63331">
        <w:rPr>
          <w:rFonts w:asciiTheme="minorHAnsi" w:hAnsiTheme="minorHAnsi" w:cstheme="minorHAnsi"/>
          <w:sz w:val="20"/>
          <w:szCs w:val="20"/>
        </w:rPr>
        <w:t xml:space="preserve">i a </w:t>
      </w:r>
      <w:r w:rsidRPr="008C1FE0">
        <w:rPr>
          <w:rFonts w:asciiTheme="minorHAnsi" w:hAnsiTheme="minorHAnsi" w:cstheme="minorHAnsi"/>
          <w:sz w:val="20"/>
          <w:szCs w:val="20"/>
        </w:rPr>
        <w:t>v ktorej budú jednoznačne stanovené vzájomné práva a</w:t>
      </w:r>
      <w:r w:rsidR="00D54736" w:rsidRPr="008C1FE0">
        <w:rPr>
          <w:rFonts w:asciiTheme="minorHAnsi" w:hAnsiTheme="minorHAnsi" w:cstheme="minorHAnsi"/>
          <w:sz w:val="20"/>
          <w:szCs w:val="20"/>
        </w:rPr>
        <w:t> </w:t>
      </w:r>
      <w:r w:rsidRPr="008C1FE0">
        <w:rPr>
          <w:rFonts w:asciiTheme="minorHAnsi" w:hAnsiTheme="minorHAnsi" w:cstheme="minorHAnsi"/>
          <w:sz w:val="20"/>
          <w:szCs w:val="20"/>
        </w:rPr>
        <w:t>povinnosti</w:t>
      </w:r>
      <w:r w:rsidR="00D54736" w:rsidRPr="008C1FE0">
        <w:rPr>
          <w:rFonts w:asciiTheme="minorHAnsi" w:hAnsiTheme="minorHAnsi" w:cstheme="minorHAnsi"/>
          <w:sz w:val="20"/>
          <w:szCs w:val="20"/>
        </w:rPr>
        <w:t xml:space="preserve"> členov skupiny dodávateľov</w:t>
      </w:r>
      <w:r w:rsidRPr="008C1FE0">
        <w:rPr>
          <w:rFonts w:asciiTheme="minorHAnsi" w:hAnsiTheme="minorHAnsi" w:cstheme="minorHAnsi"/>
          <w:sz w:val="20"/>
          <w:szCs w:val="20"/>
        </w:rPr>
        <w:t>, kto sa akou časťou bude podieľať na plnení zákazky, ako aj skutočnosť, že všetci členovia skupiny dodávateľov sú zaviazaní zo záväzkov voči verejnému obstarávateľovi spoločne a nerozdielne.</w:t>
      </w:r>
    </w:p>
    <w:p w14:paraId="3032A373" w14:textId="77777777" w:rsidR="00BA77FA" w:rsidRPr="008C1FE0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1B52D86" w14:textId="77777777" w:rsidR="00BA77FA" w:rsidRPr="008C1FE0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 xml:space="preserve">Zároveň vyhlasujeme, že všetky skutočnosti uvedené v tomto vyhlásení sú pravdivé a úplné. </w:t>
      </w:r>
      <w:r w:rsidRPr="008C1FE0">
        <w:rPr>
          <w:rFonts w:asciiTheme="minorHAnsi" w:hAnsiTheme="minorHAnsi" w:cstheme="minorHAnsi"/>
          <w:sz w:val="20"/>
          <w:szCs w:val="20"/>
        </w:rPr>
        <w:br/>
        <w:t xml:space="preserve">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 SR. </w:t>
      </w:r>
    </w:p>
    <w:p w14:paraId="3EA030BE" w14:textId="77777777" w:rsidR="004661D3" w:rsidRPr="008C1FE0" w:rsidRDefault="00BA77FA" w:rsidP="004661D3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za člena p.č. 1, v......................... dňa...............</w:t>
      </w:r>
    </w:p>
    <w:p w14:paraId="227AB24E" w14:textId="77777777" w:rsidR="00BA77FA" w:rsidRPr="008C1FE0" w:rsidRDefault="00BA77FA" w:rsidP="004661D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................................................</w:t>
      </w:r>
    </w:p>
    <w:p w14:paraId="58172689" w14:textId="77777777" w:rsidR="00BA77FA" w:rsidRPr="008C1FE0" w:rsidRDefault="00BA77FA" w:rsidP="004661D3">
      <w:pPr>
        <w:autoSpaceDE w:val="0"/>
        <w:autoSpaceDN w:val="0"/>
        <w:adjustRightInd w:val="0"/>
        <w:spacing w:before="240"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 xml:space="preserve">meno a priezvisko, </w:t>
      </w:r>
    </w:p>
    <w:p w14:paraId="0B2E4B8F" w14:textId="77777777" w:rsidR="00BA77FA" w:rsidRPr="008C1FE0" w:rsidRDefault="00BA77FA" w:rsidP="004661D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funkcia, podpis</w:t>
      </w:r>
    </w:p>
    <w:p w14:paraId="0A15751C" w14:textId="77777777" w:rsidR="004661D3" w:rsidRPr="008C1FE0" w:rsidRDefault="004661D3" w:rsidP="004661D3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za člena p.č. 1, v......................... dňa...............</w:t>
      </w:r>
    </w:p>
    <w:p w14:paraId="743A6393" w14:textId="77777777" w:rsidR="004661D3" w:rsidRPr="008C1FE0" w:rsidRDefault="004661D3" w:rsidP="004661D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................................................</w:t>
      </w:r>
    </w:p>
    <w:p w14:paraId="7F0AE546" w14:textId="77777777" w:rsidR="004661D3" w:rsidRPr="008C1FE0" w:rsidRDefault="004661D3" w:rsidP="004661D3">
      <w:pPr>
        <w:autoSpaceDE w:val="0"/>
        <w:autoSpaceDN w:val="0"/>
        <w:adjustRightInd w:val="0"/>
        <w:spacing w:before="240"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 xml:space="preserve">meno a priezvisko, </w:t>
      </w:r>
    </w:p>
    <w:p w14:paraId="600ABDC4" w14:textId="77777777" w:rsidR="004661D3" w:rsidRPr="008C1FE0" w:rsidRDefault="004661D3" w:rsidP="004661D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C1FE0">
        <w:rPr>
          <w:rFonts w:asciiTheme="minorHAnsi" w:hAnsiTheme="minorHAnsi" w:cstheme="minorHAnsi"/>
          <w:sz w:val="20"/>
          <w:szCs w:val="20"/>
        </w:rPr>
        <w:t>funkcia, podpis</w:t>
      </w:r>
    </w:p>
    <w:p w14:paraId="171EF47A" w14:textId="77777777" w:rsidR="004661D3" w:rsidRPr="008C1FE0" w:rsidRDefault="004661D3" w:rsidP="004661D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sectPr w:rsidR="004661D3" w:rsidRPr="008C1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4820" w14:textId="77777777" w:rsidR="0081397B" w:rsidRDefault="0081397B" w:rsidP="00D54736">
      <w:pPr>
        <w:spacing w:after="0" w:line="240" w:lineRule="auto"/>
      </w:pPr>
      <w:r>
        <w:separator/>
      </w:r>
    </w:p>
  </w:endnote>
  <w:endnote w:type="continuationSeparator" w:id="0">
    <w:p w14:paraId="2920FDA6" w14:textId="77777777" w:rsidR="0081397B" w:rsidRDefault="0081397B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6703A" w14:textId="77777777" w:rsidR="0081397B" w:rsidRDefault="0081397B" w:rsidP="00D54736">
      <w:pPr>
        <w:spacing w:after="0" w:line="240" w:lineRule="auto"/>
      </w:pPr>
      <w:r>
        <w:separator/>
      </w:r>
    </w:p>
  </w:footnote>
  <w:footnote w:type="continuationSeparator" w:id="0">
    <w:p w14:paraId="3CF00F9C" w14:textId="77777777" w:rsidR="0081397B" w:rsidRDefault="0081397B" w:rsidP="00D54736">
      <w:pPr>
        <w:spacing w:after="0" w:line="240" w:lineRule="auto"/>
      </w:pPr>
      <w:r>
        <w:continuationSeparator/>
      </w:r>
    </w:p>
  </w:footnote>
  <w:footnote w:id="1">
    <w:p w14:paraId="5950B3F4" w14:textId="77777777" w:rsidR="00D54736" w:rsidRDefault="00D54736">
      <w:pPr>
        <w:pStyle w:val="Textpoznmkypodiarou"/>
      </w:pPr>
      <w:r>
        <w:rPr>
          <w:rStyle w:val="Odkaznapoznmkupodiarou"/>
        </w:rPr>
        <w:footnoteRef/>
      </w:r>
      <w:r>
        <w:t xml:space="preserve"> V prípade potreby doplniť pre požadovaný počet členov skupiny dodávateľov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922689978">
    <w:abstractNumId w:val="1"/>
  </w:num>
  <w:num w:numId="2" w16cid:durableId="1999921300">
    <w:abstractNumId w:val="0"/>
  </w:num>
  <w:num w:numId="3" w16cid:durableId="1347946387">
    <w:abstractNumId w:val="0"/>
  </w:num>
  <w:num w:numId="4" w16cid:durableId="1774940200">
    <w:abstractNumId w:val="0"/>
  </w:num>
  <w:num w:numId="5" w16cid:durableId="352340581">
    <w:abstractNumId w:val="0"/>
  </w:num>
  <w:num w:numId="6" w16cid:durableId="1925795508">
    <w:abstractNumId w:val="0"/>
  </w:num>
  <w:num w:numId="7" w16cid:durableId="1479957076">
    <w:abstractNumId w:val="0"/>
  </w:num>
  <w:num w:numId="8" w16cid:durableId="875042732">
    <w:abstractNumId w:val="1"/>
  </w:num>
  <w:num w:numId="9" w16cid:durableId="55903889">
    <w:abstractNumId w:val="0"/>
  </w:num>
  <w:num w:numId="10" w16cid:durableId="1092554868">
    <w:abstractNumId w:val="0"/>
  </w:num>
  <w:num w:numId="11" w16cid:durableId="1377437875">
    <w:abstractNumId w:val="0"/>
  </w:num>
  <w:num w:numId="12" w16cid:durableId="1406031334">
    <w:abstractNumId w:val="0"/>
  </w:num>
  <w:num w:numId="13" w16cid:durableId="372266998">
    <w:abstractNumId w:val="0"/>
  </w:num>
  <w:num w:numId="14" w16cid:durableId="842282128">
    <w:abstractNumId w:val="0"/>
  </w:num>
  <w:num w:numId="15" w16cid:durableId="542982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3C"/>
    <w:rsid w:val="00174B3A"/>
    <w:rsid w:val="00204261"/>
    <w:rsid w:val="002C32BB"/>
    <w:rsid w:val="003B47AD"/>
    <w:rsid w:val="00422386"/>
    <w:rsid w:val="00447D80"/>
    <w:rsid w:val="004661D3"/>
    <w:rsid w:val="004B16BD"/>
    <w:rsid w:val="004F2A10"/>
    <w:rsid w:val="00511A79"/>
    <w:rsid w:val="00587662"/>
    <w:rsid w:val="0062613E"/>
    <w:rsid w:val="006A22D9"/>
    <w:rsid w:val="006A5B5A"/>
    <w:rsid w:val="006F0873"/>
    <w:rsid w:val="007266B2"/>
    <w:rsid w:val="007E0958"/>
    <w:rsid w:val="0081397B"/>
    <w:rsid w:val="008C1FE0"/>
    <w:rsid w:val="0090586B"/>
    <w:rsid w:val="00911F2A"/>
    <w:rsid w:val="00A34D0C"/>
    <w:rsid w:val="00BA77FA"/>
    <w:rsid w:val="00BD2695"/>
    <w:rsid w:val="00BE7C7F"/>
    <w:rsid w:val="00CD4C3C"/>
    <w:rsid w:val="00D045DA"/>
    <w:rsid w:val="00D54736"/>
    <w:rsid w:val="00DB0450"/>
    <w:rsid w:val="00DC0BCE"/>
    <w:rsid w:val="00DF2F84"/>
    <w:rsid w:val="00E63331"/>
    <w:rsid w:val="00E9143B"/>
    <w:rsid w:val="00F42D2D"/>
    <w:rsid w:val="00F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C816"/>
  <w15:docId w15:val="{B8A7E23E-BE4C-4BEC-881E-F85B1240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1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1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547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13CF-4017-4E4E-A94D-5ACE6811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6</cp:revision>
  <dcterms:created xsi:type="dcterms:W3CDTF">2022-04-03T14:01:00Z</dcterms:created>
  <dcterms:modified xsi:type="dcterms:W3CDTF">2025-03-18T16:21:00Z</dcterms:modified>
</cp:coreProperties>
</file>